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D11" w:rsidRPr="009B6B69" w:rsidRDefault="00655A3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9B6B69">
        <w:rPr>
          <w:rFonts w:ascii="Times New Roman" w:hAnsi="Times New Roman" w:cs="Times New Roman"/>
          <w:b/>
          <w:sz w:val="28"/>
          <w:szCs w:val="28"/>
        </w:rPr>
        <w:t>Профком со</w:t>
      </w:r>
      <w:r w:rsidR="009B6B69" w:rsidRPr="009B6B69">
        <w:rPr>
          <w:rFonts w:ascii="Times New Roman" w:hAnsi="Times New Roman" w:cs="Times New Roman"/>
          <w:b/>
          <w:sz w:val="28"/>
          <w:szCs w:val="28"/>
          <w:lang w:val="tt-RU"/>
        </w:rPr>
        <w:t>с</w:t>
      </w:r>
      <w:proofErr w:type="spellStart"/>
      <w:r w:rsidRPr="009B6B69">
        <w:rPr>
          <w:rFonts w:ascii="Times New Roman" w:hAnsi="Times New Roman" w:cs="Times New Roman"/>
          <w:b/>
          <w:sz w:val="28"/>
          <w:szCs w:val="28"/>
        </w:rPr>
        <w:t>тавы</w:t>
      </w:r>
      <w:proofErr w:type="spellEnd"/>
    </w:p>
    <w:p w:rsidR="00655A3F" w:rsidRPr="009B6B69" w:rsidRDefault="00655A3F" w:rsidP="009D49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B6B69">
        <w:rPr>
          <w:rFonts w:ascii="Times New Roman" w:hAnsi="Times New Roman" w:cs="Times New Roman"/>
          <w:sz w:val="28"/>
          <w:szCs w:val="28"/>
        </w:rPr>
        <w:t>Профком р</w:t>
      </w:r>
      <w:r w:rsidRPr="009B6B69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Pr="009B6B69">
        <w:rPr>
          <w:rFonts w:ascii="Times New Roman" w:hAnsi="Times New Roman" w:cs="Times New Roman"/>
          <w:sz w:val="28"/>
          <w:szCs w:val="28"/>
        </w:rPr>
        <w:t>исе</w:t>
      </w:r>
      <w:proofErr w:type="spellEnd"/>
      <w:r w:rsidRPr="009B6B6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6252" w:rsidRPr="009B6B6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</w:t>
      </w:r>
      <w:r w:rsidR="00023DBA">
        <w:rPr>
          <w:rFonts w:ascii="Times New Roman" w:hAnsi="Times New Roman" w:cs="Times New Roman"/>
          <w:sz w:val="28"/>
          <w:szCs w:val="28"/>
          <w:lang w:val="tt-RU"/>
        </w:rPr>
        <w:t xml:space="preserve">         Дәминова Гүзәл </w:t>
      </w:r>
      <w:proofErr w:type="gramStart"/>
      <w:r w:rsidR="00023DBA">
        <w:rPr>
          <w:rFonts w:ascii="Times New Roman" w:hAnsi="Times New Roman" w:cs="Times New Roman"/>
          <w:sz w:val="28"/>
          <w:szCs w:val="28"/>
          <w:lang w:val="tt-RU"/>
        </w:rPr>
        <w:t xml:space="preserve">Ринат </w:t>
      </w:r>
      <w:r w:rsidR="006A6252" w:rsidRPr="009B6B69">
        <w:rPr>
          <w:rFonts w:ascii="Times New Roman" w:hAnsi="Times New Roman" w:cs="Times New Roman"/>
          <w:sz w:val="28"/>
          <w:szCs w:val="28"/>
          <w:lang w:val="tt-RU"/>
        </w:rPr>
        <w:t xml:space="preserve"> кызы</w:t>
      </w:r>
      <w:proofErr w:type="gramEnd"/>
    </w:p>
    <w:p w:rsidR="00655A3F" w:rsidRPr="009D49AC" w:rsidRDefault="00655A3F" w:rsidP="009D49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B6B69">
        <w:rPr>
          <w:rFonts w:ascii="Times New Roman" w:hAnsi="Times New Roman" w:cs="Times New Roman"/>
          <w:sz w:val="28"/>
          <w:szCs w:val="28"/>
          <w:lang w:val="tt-RU"/>
        </w:rPr>
        <w:t>Профком рәисе урынбасары –</w:t>
      </w:r>
      <w:r w:rsidR="006A6252" w:rsidRPr="009B6B6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B6B69" w:rsidRPr="009B6B69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3F024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23DB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D49AC">
        <w:rPr>
          <w:rFonts w:ascii="Times New Roman" w:hAnsi="Times New Roman" w:cs="Times New Roman"/>
          <w:sz w:val="28"/>
          <w:szCs w:val="28"/>
          <w:lang w:val="tt-RU"/>
        </w:rPr>
        <w:t>Шәрәфетдинова Рәисә Зөлфәр</w:t>
      </w:r>
      <w:r w:rsidR="00E87C14" w:rsidRPr="009B6B69">
        <w:rPr>
          <w:rFonts w:ascii="Times New Roman" w:hAnsi="Times New Roman" w:cs="Times New Roman"/>
          <w:sz w:val="28"/>
          <w:szCs w:val="28"/>
          <w:lang w:val="tt-RU"/>
        </w:rPr>
        <w:t xml:space="preserve"> кызы</w:t>
      </w:r>
    </w:p>
    <w:p w:rsidR="00655A3F" w:rsidRPr="009B6B69" w:rsidRDefault="004957B8" w:rsidP="009D49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Секрет</w:t>
      </w:r>
      <w:bookmarkStart w:id="0" w:name="_GoBack"/>
      <w:bookmarkEnd w:id="0"/>
      <w:r w:rsidR="00655A3F" w:rsidRPr="009B6B69">
        <w:rPr>
          <w:rFonts w:ascii="Times New Roman" w:hAnsi="Times New Roman" w:cs="Times New Roman"/>
          <w:sz w:val="28"/>
          <w:szCs w:val="28"/>
          <w:lang w:val="tt-RU"/>
        </w:rPr>
        <w:t xml:space="preserve">арь  -                       </w:t>
      </w:r>
      <w:r w:rsidR="009B6B69" w:rsidRPr="009B6B69"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3F024C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9B6B69" w:rsidRPr="009B6B69">
        <w:rPr>
          <w:rFonts w:ascii="Times New Roman" w:hAnsi="Times New Roman" w:cs="Times New Roman"/>
          <w:sz w:val="28"/>
          <w:szCs w:val="28"/>
          <w:lang w:val="tt-RU"/>
        </w:rPr>
        <w:t>Шәмсе</w:t>
      </w:r>
      <w:r w:rsidR="00E87C14" w:rsidRPr="009B6B69">
        <w:rPr>
          <w:rFonts w:ascii="Times New Roman" w:hAnsi="Times New Roman" w:cs="Times New Roman"/>
          <w:sz w:val="28"/>
          <w:szCs w:val="28"/>
          <w:lang w:val="tt-RU"/>
        </w:rPr>
        <w:t>тдинова Клара Кәбир кызы</w:t>
      </w:r>
    </w:p>
    <w:p w:rsidR="00655A3F" w:rsidRPr="009B6B69" w:rsidRDefault="00655A3F" w:rsidP="009D49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B6B69">
        <w:rPr>
          <w:rFonts w:ascii="Times New Roman" w:hAnsi="Times New Roman" w:cs="Times New Roman"/>
          <w:sz w:val="28"/>
          <w:szCs w:val="28"/>
          <w:lang w:val="tt-RU"/>
        </w:rPr>
        <w:t xml:space="preserve">Әгъзалар -                     </w:t>
      </w:r>
      <w:r w:rsidR="00E87C14" w:rsidRPr="009B6B69">
        <w:rPr>
          <w:rFonts w:ascii="Times New Roman" w:hAnsi="Times New Roman" w:cs="Times New Roman"/>
          <w:sz w:val="28"/>
          <w:szCs w:val="28"/>
          <w:lang w:val="tt-RU"/>
        </w:rPr>
        <w:t xml:space="preserve">              </w:t>
      </w:r>
      <w:r w:rsidR="003F024C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E87C14" w:rsidRPr="009B6B69">
        <w:rPr>
          <w:rFonts w:ascii="Times New Roman" w:hAnsi="Times New Roman" w:cs="Times New Roman"/>
          <w:sz w:val="28"/>
          <w:szCs w:val="28"/>
          <w:lang w:val="tt-RU"/>
        </w:rPr>
        <w:t xml:space="preserve">Сабирова </w:t>
      </w:r>
      <w:r w:rsidR="00C64AD1">
        <w:rPr>
          <w:rFonts w:ascii="Times New Roman" w:hAnsi="Times New Roman" w:cs="Times New Roman"/>
          <w:sz w:val="28"/>
          <w:szCs w:val="28"/>
          <w:lang w:val="tt-RU"/>
        </w:rPr>
        <w:t>Тәслимә</w:t>
      </w:r>
      <w:r w:rsidR="00E87C14" w:rsidRPr="009B6B6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64AD1">
        <w:rPr>
          <w:rFonts w:ascii="Times New Roman" w:hAnsi="Times New Roman" w:cs="Times New Roman"/>
          <w:sz w:val="28"/>
          <w:szCs w:val="28"/>
          <w:lang w:val="tt-RU"/>
        </w:rPr>
        <w:t>Рәис</w:t>
      </w:r>
      <w:r w:rsidR="00D86AD3" w:rsidRPr="009B6B69">
        <w:rPr>
          <w:rFonts w:ascii="Times New Roman" w:hAnsi="Times New Roman" w:cs="Times New Roman"/>
          <w:sz w:val="28"/>
          <w:szCs w:val="28"/>
          <w:lang w:val="tt-RU"/>
        </w:rPr>
        <w:t xml:space="preserve"> кызы</w:t>
      </w:r>
    </w:p>
    <w:p w:rsidR="00153A15" w:rsidRPr="009B6B69" w:rsidRDefault="00655A3F" w:rsidP="009D49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B6B6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</w:t>
      </w:r>
      <w:r w:rsidR="003F024C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323141">
        <w:rPr>
          <w:rFonts w:ascii="Times New Roman" w:hAnsi="Times New Roman" w:cs="Times New Roman"/>
          <w:sz w:val="28"/>
          <w:szCs w:val="28"/>
          <w:lang w:val="tt-RU"/>
        </w:rPr>
        <w:t>Миннебаев Рафил Хөрмәтулла улы</w:t>
      </w:r>
    </w:p>
    <w:p w:rsidR="00153A15" w:rsidRPr="009B6B69" w:rsidRDefault="00153A15" w:rsidP="009D49AC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9B6B69">
        <w:rPr>
          <w:rFonts w:ascii="Times New Roman" w:hAnsi="Times New Roman" w:cs="Times New Roman"/>
          <w:b/>
          <w:sz w:val="28"/>
          <w:szCs w:val="28"/>
          <w:lang w:val="tt-RU"/>
        </w:rPr>
        <w:t>Комиссияләр составы:</w:t>
      </w:r>
    </w:p>
    <w:tbl>
      <w:tblPr>
        <w:tblStyle w:val="a3"/>
        <w:tblpPr w:leftFromText="180" w:rightFromText="180" w:vertAnchor="text" w:horzAnchor="margin" w:tblpX="-601" w:tblpY="255"/>
        <w:tblW w:w="10173" w:type="dxa"/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2693"/>
        <w:gridCol w:w="992"/>
        <w:gridCol w:w="2693"/>
        <w:gridCol w:w="993"/>
      </w:tblGrid>
      <w:tr w:rsidR="00C87C03" w:rsidRPr="009D49AC" w:rsidTr="00023DBA">
        <w:tc>
          <w:tcPr>
            <w:tcW w:w="534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2268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Комиссияләр</w:t>
            </w:r>
          </w:p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            Ком. рәисе</w:t>
            </w:r>
          </w:p>
        </w:tc>
        <w:tc>
          <w:tcPr>
            <w:tcW w:w="992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Имз</w:t>
            </w:r>
            <w:r w:rsidR="00023DB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</w:t>
            </w:r>
          </w:p>
        </w:tc>
        <w:tc>
          <w:tcPr>
            <w:tcW w:w="26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            Әг</w:t>
            </w:r>
            <w:r w:rsidRPr="009D49AC">
              <w:rPr>
                <w:rFonts w:ascii="Times New Roman" w:hAnsi="Times New Roman" w:cs="Times New Roman"/>
                <w:b/>
                <w:sz w:val="28"/>
                <w:szCs w:val="28"/>
              </w:rPr>
              <w:t>ъ</w:t>
            </w: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залар</w:t>
            </w:r>
          </w:p>
        </w:tc>
        <w:tc>
          <w:tcPr>
            <w:tcW w:w="9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Имза </w:t>
            </w:r>
          </w:p>
        </w:tc>
      </w:tr>
      <w:tr w:rsidR="00C87C03" w:rsidRPr="009D49AC" w:rsidTr="00023DBA">
        <w:tc>
          <w:tcPr>
            <w:tcW w:w="534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1.</w:t>
            </w:r>
          </w:p>
        </w:tc>
        <w:tc>
          <w:tcPr>
            <w:tcW w:w="2268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Оештыру - масса </w:t>
            </w:r>
          </w:p>
        </w:tc>
        <w:tc>
          <w:tcPr>
            <w:tcW w:w="2693" w:type="dxa"/>
          </w:tcPr>
          <w:p w:rsidR="00C87C03" w:rsidRPr="009D49AC" w:rsidRDefault="00323141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Фахреева Г. С.</w:t>
            </w:r>
          </w:p>
        </w:tc>
        <w:tc>
          <w:tcPr>
            <w:tcW w:w="992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C87C03" w:rsidRPr="009D49AC" w:rsidRDefault="00323141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Шәрәфетдинова А.Р.</w:t>
            </w:r>
          </w:p>
          <w:p w:rsidR="009D49AC" w:rsidRPr="009D49AC" w:rsidRDefault="009D49AC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C87C03" w:rsidRPr="009D49AC" w:rsidTr="00023DBA">
        <w:tc>
          <w:tcPr>
            <w:tcW w:w="534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Шагиева Ф. А.</w:t>
            </w:r>
          </w:p>
          <w:p w:rsidR="009D49AC" w:rsidRPr="009D49AC" w:rsidRDefault="009D49AC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C87C03" w:rsidRPr="009D49AC" w:rsidTr="00023DBA">
        <w:tc>
          <w:tcPr>
            <w:tcW w:w="534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C87C03" w:rsidRPr="009D49AC" w:rsidRDefault="00323141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Таҗиева А. Н.</w:t>
            </w:r>
          </w:p>
          <w:p w:rsidR="009D49AC" w:rsidRPr="009D49AC" w:rsidRDefault="009D49AC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C87C03" w:rsidRPr="009D49AC" w:rsidTr="00023DBA">
        <w:tc>
          <w:tcPr>
            <w:tcW w:w="534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2.</w:t>
            </w:r>
          </w:p>
        </w:tc>
        <w:tc>
          <w:tcPr>
            <w:tcW w:w="2268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Соц. страх.</w:t>
            </w:r>
          </w:p>
        </w:tc>
        <w:tc>
          <w:tcPr>
            <w:tcW w:w="2693" w:type="dxa"/>
          </w:tcPr>
          <w:p w:rsidR="00C87C03" w:rsidRPr="009D49AC" w:rsidRDefault="00023DBA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Гайфуллина Г.М.</w:t>
            </w:r>
          </w:p>
        </w:tc>
        <w:tc>
          <w:tcPr>
            <w:tcW w:w="992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C87C03" w:rsidRPr="009D49AC" w:rsidRDefault="00323141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Гарипова Г.Ф.</w:t>
            </w:r>
          </w:p>
        </w:tc>
        <w:tc>
          <w:tcPr>
            <w:tcW w:w="9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C87C03" w:rsidRPr="009D49AC" w:rsidTr="00023DBA">
        <w:tc>
          <w:tcPr>
            <w:tcW w:w="534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Зиннатуллин И.М.</w:t>
            </w:r>
          </w:p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C87C03" w:rsidRPr="009D49AC" w:rsidTr="00023DBA">
        <w:tc>
          <w:tcPr>
            <w:tcW w:w="534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3.</w:t>
            </w:r>
          </w:p>
        </w:tc>
        <w:tc>
          <w:tcPr>
            <w:tcW w:w="2268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Культура – масса</w:t>
            </w:r>
          </w:p>
        </w:tc>
        <w:tc>
          <w:tcPr>
            <w:tcW w:w="26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Сафарова Р. И.</w:t>
            </w:r>
          </w:p>
        </w:tc>
        <w:tc>
          <w:tcPr>
            <w:tcW w:w="992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C87C03" w:rsidRPr="009D49AC" w:rsidRDefault="00C93842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Шәрәф</w:t>
            </w:r>
            <w:r w:rsidR="00323141"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иева Г.Б.</w:t>
            </w:r>
          </w:p>
        </w:tc>
        <w:tc>
          <w:tcPr>
            <w:tcW w:w="9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C87C03" w:rsidRPr="009D49AC" w:rsidTr="00023DBA">
        <w:tc>
          <w:tcPr>
            <w:tcW w:w="534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Гайфуллина Г. М.</w:t>
            </w:r>
          </w:p>
          <w:p w:rsidR="009D49AC" w:rsidRPr="009D49AC" w:rsidRDefault="009D49AC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C87C03" w:rsidRPr="009D49AC" w:rsidTr="00023DBA">
        <w:tc>
          <w:tcPr>
            <w:tcW w:w="534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9D49AC" w:rsidRPr="009D49AC" w:rsidRDefault="00023DBA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Миннебаев Р.Р.</w:t>
            </w:r>
          </w:p>
        </w:tc>
        <w:tc>
          <w:tcPr>
            <w:tcW w:w="993" w:type="dxa"/>
          </w:tcPr>
          <w:p w:rsidR="00C87C03" w:rsidRPr="009D49AC" w:rsidRDefault="00C87C03" w:rsidP="0032314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D49AC" w:rsidRPr="009D49AC" w:rsidTr="00023DBA">
        <w:trPr>
          <w:trHeight w:val="390"/>
        </w:trPr>
        <w:tc>
          <w:tcPr>
            <w:tcW w:w="534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4. </w:t>
            </w:r>
          </w:p>
        </w:tc>
        <w:tc>
          <w:tcPr>
            <w:tcW w:w="2268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Хезмәтне саклау</w:t>
            </w:r>
          </w:p>
        </w:tc>
        <w:tc>
          <w:tcPr>
            <w:tcW w:w="26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Сәфәров Р.И.</w:t>
            </w:r>
          </w:p>
        </w:tc>
        <w:tc>
          <w:tcPr>
            <w:tcW w:w="992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Сибгатуллина А.Ф.</w:t>
            </w:r>
          </w:p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D49AC" w:rsidRPr="009D49AC" w:rsidTr="00023DBA">
        <w:tc>
          <w:tcPr>
            <w:tcW w:w="534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9D49AC" w:rsidRPr="009D49AC" w:rsidRDefault="00A13088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Шәрәфетдинова Р.З</w:t>
            </w:r>
          </w:p>
        </w:tc>
        <w:tc>
          <w:tcPr>
            <w:tcW w:w="9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D49AC" w:rsidRPr="009D49AC" w:rsidTr="00023DBA">
        <w:tc>
          <w:tcPr>
            <w:tcW w:w="534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Хайруллина А. А.</w:t>
            </w:r>
          </w:p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D49AC" w:rsidRPr="009D49AC" w:rsidTr="00023DBA">
        <w:tc>
          <w:tcPr>
            <w:tcW w:w="534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5.</w:t>
            </w:r>
          </w:p>
        </w:tc>
        <w:tc>
          <w:tcPr>
            <w:tcW w:w="2268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Низаг </w:t>
            </w:r>
          </w:p>
        </w:tc>
        <w:tc>
          <w:tcPr>
            <w:tcW w:w="2693" w:type="dxa"/>
          </w:tcPr>
          <w:p w:rsidR="009D49AC" w:rsidRPr="009D49AC" w:rsidRDefault="00023DBA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Дәминова Г.Р.</w:t>
            </w:r>
          </w:p>
        </w:tc>
        <w:tc>
          <w:tcPr>
            <w:tcW w:w="992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Миннебаев Р. Х.</w:t>
            </w:r>
          </w:p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D49AC" w:rsidRPr="009D49AC" w:rsidTr="00023DBA">
        <w:tc>
          <w:tcPr>
            <w:tcW w:w="534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Шәмсетдинова К.К.</w:t>
            </w:r>
          </w:p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D49AC" w:rsidRPr="009D49AC" w:rsidTr="00023DBA">
        <w:trPr>
          <w:trHeight w:val="357"/>
        </w:trPr>
        <w:tc>
          <w:tcPr>
            <w:tcW w:w="534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Сабирова Т.Р.</w:t>
            </w:r>
          </w:p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D49AC" w:rsidRPr="009D49AC" w:rsidTr="00023DBA">
        <w:tc>
          <w:tcPr>
            <w:tcW w:w="534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6. </w:t>
            </w:r>
          </w:p>
        </w:tc>
        <w:tc>
          <w:tcPr>
            <w:tcW w:w="2268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Җәмәгать контроле</w:t>
            </w:r>
          </w:p>
        </w:tc>
        <w:tc>
          <w:tcPr>
            <w:tcW w:w="26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Каюмов Р.Р.</w:t>
            </w:r>
          </w:p>
        </w:tc>
        <w:tc>
          <w:tcPr>
            <w:tcW w:w="992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Гатауллина А.А.</w:t>
            </w:r>
          </w:p>
        </w:tc>
        <w:tc>
          <w:tcPr>
            <w:tcW w:w="9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D49AC" w:rsidRPr="009D49AC" w:rsidTr="00023DBA">
        <w:trPr>
          <w:trHeight w:val="368"/>
        </w:trPr>
        <w:tc>
          <w:tcPr>
            <w:tcW w:w="534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6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D49A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Әсәдуллин Ә.Ә</w:t>
            </w:r>
          </w:p>
        </w:tc>
        <w:tc>
          <w:tcPr>
            <w:tcW w:w="993" w:type="dxa"/>
          </w:tcPr>
          <w:p w:rsidR="009D49AC" w:rsidRPr="009D49AC" w:rsidRDefault="009D49AC" w:rsidP="009D49AC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3268F0" w:rsidRPr="009D49AC" w:rsidRDefault="003268F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D49AC">
        <w:rPr>
          <w:rFonts w:ascii="Times New Roman" w:hAnsi="Times New Roman" w:cs="Times New Roman"/>
          <w:b/>
          <w:sz w:val="28"/>
          <w:szCs w:val="28"/>
          <w:lang w:val="tt-RU"/>
        </w:rPr>
        <w:t xml:space="preserve">Хезмәтне саклау буенча уполномоченный </w:t>
      </w:r>
      <w:r w:rsidR="000433B8" w:rsidRPr="009D49AC">
        <w:rPr>
          <w:rFonts w:ascii="Times New Roman" w:hAnsi="Times New Roman" w:cs="Times New Roman"/>
          <w:b/>
          <w:sz w:val="28"/>
          <w:szCs w:val="28"/>
          <w:lang w:val="tt-RU"/>
        </w:rPr>
        <w:t>–</w:t>
      </w:r>
      <w:r w:rsidR="00323141" w:rsidRPr="009D49A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Сәфәров Рубис Идрис улы</w:t>
      </w:r>
    </w:p>
    <w:p w:rsidR="009D49AC" w:rsidRPr="009D49AC" w:rsidRDefault="009D49AC" w:rsidP="009D49AC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D49AC" w:rsidRPr="009D49AC" w:rsidRDefault="00023DBA" w:rsidP="009D49A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</w:t>
      </w:r>
      <w:r w:rsidR="009D49AC" w:rsidRPr="009D49AC">
        <w:rPr>
          <w:rFonts w:ascii="Times New Roman" w:hAnsi="Times New Roman" w:cs="Times New Roman"/>
          <w:b/>
          <w:sz w:val="28"/>
          <w:szCs w:val="28"/>
          <w:lang w:val="tt-RU"/>
        </w:rPr>
        <w:t xml:space="preserve">Профком рәисе          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Дәминова Г.Р.</w:t>
      </w:r>
    </w:p>
    <w:p w:rsidR="00C87C03" w:rsidRPr="006A6252" w:rsidRDefault="00C87C0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D49AC" w:rsidRPr="009B6B69" w:rsidRDefault="009D49AC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9D49AC" w:rsidRPr="009B6B69" w:rsidSect="009D49AC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A3F"/>
    <w:rsid w:val="00023DBA"/>
    <w:rsid w:val="000433B8"/>
    <w:rsid w:val="000E688F"/>
    <w:rsid w:val="00136C63"/>
    <w:rsid w:val="00153A15"/>
    <w:rsid w:val="00217804"/>
    <w:rsid w:val="002639ED"/>
    <w:rsid w:val="00323141"/>
    <w:rsid w:val="003268F0"/>
    <w:rsid w:val="003B47E0"/>
    <w:rsid w:val="003E1D6F"/>
    <w:rsid w:val="003F024C"/>
    <w:rsid w:val="003F6D27"/>
    <w:rsid w:val="00446CF3"/>
    <w:rsid w:val="004957B8"/>
    <w:rsid w:val="00567B1B"/>
    <w:rsid w:val="00655A3F"/>
    <w:rsid w:val="006A0FF7"/>
    <w:rsid w:val="006A6252"/>
    <w:rsid w:val="007965C2"/>
    <w:rsid w:val="00841EE5"/>
    <w:rsid w:val="00843D11"/>
    <w:rsid w:val="009B6B69"/>
    <w:rsid w:val="009C7855"/>
    <w:rsid w:val="009D49AC"/>
    <w:rsid w:val="00A13088"/>
    <w:rsid w:val="00A722C8"/>
    <w:rsid w:val="00BD0138"/>
    <w:rsid w:val="00C64AD1"/>
    <w:rsid w:val="00C87C03"/>
    <w:rsid w:val="00C93842"/>
    <w:rsid w:val="00C965CF"/>
    <w:rsid w:val="00D86AD3"/>
    <w:rsid w:val="00DD35F8"/>
    <w:rsid w:val="00E53677"/>
    <w:rsid w:val="00E87C14"/>
    <w:rsid w:val="00EA42A0"/>
    <w:rsid w:val="00F7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F26684-1F22-4291-8B18-6807A85A4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3D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22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130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130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Гузель</cp:lastModifiedBy>
  <cp:revision>5</cp:revision>
  <cp:lastPrinted>2019-09-19T03:24:00Z</cp:lastPrinted>
  <dcterms:created xsi:type="dcterms:W3CDTF">2019-09-17T16:35:00Z</dcterms:created>
  <dcterms:modified xsi:type="dcterms:W3CDTF">2019-10-07T18:21:00Z</dcterms:modified>
</cp:coreProperties>
</file>